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72" w:rsidRDefault="00350072" w:rsidP="00350072">
      <w:pPr>
        <w:pStyle w:val="En-tte"/>
        <w:jc w:val="center"/>
        <w:rPr>
          <w:rFonts w:ascii="Agency FB" w:hAnsi="Agency FB"/>
          <w:sz w:val="40"/>
          <w:szCs w:val="40"/>
        </w:rPr>
      </w:pPr>
      <w:r w:rsidRPr="00350072">
        <w:rPr>
          <w:rFonts w:ascii="Agency FB" w:hAnsi="Agency FB"/>
          <w:sz w:val="40"/>
          <w:szCs w:val="40"/>
        </w:rPr>
        <w:t>Compétences de Base Professionnelles Numériques</w:t>
      </w:r>
    </w:p>
    <w:p w:rsidR="00350072" w:rsidRDefault="00350072" w:rsidP="00350072">
      <w:pPr>
        <w:pStyle w:val="En-tte"/>
        <w:jc w:val="center"/>
        <w:rPr>
          <w:rFonts w:ascii="Agency FB" w:hAnsi="Agency FB"/>
          <w:sz w:val="40"/>
          <w:szCs w:val="40"/>
        </w:rPr>
      </w:pPr>
    </w:p>
    <w:p w:rsidR="00350072" w:rsidRPr="00350072" w:rsidRDefault="00350072" w:rsidP="00350072">
      <w:pPr>
        <w:pStyle w:val="En-tte"/>
        <w:rPr>
          <w:rFonts w:ascii="Agency FB" w:hAnsi="Agency FB"/>
          <w:sz w:val="28"/>
          <w:szCs w:val="28"/>
        </w:rPr>
      </w:pPr>
      <w:r w:rsidRPr="00350072">
        <w:rPr>
          <w:rFonts w:ascii="Agency FB" w:hAnsi="Agency FB"/>
          <w:sz w:val="28"/>
          <w:szCs w:val="28"/>
        </w:rPr>
        <w:t xml:space="preserve">Nom du Stagiaire : </w:t>
      </w:r>
    </w:p>
    <w:p w:rsidR="00350072" w:rsidRDefault="00350072"/>
    <w:tbl>
      <w:tblPr>
        <w:tblStyle w:val="Tableausimple1"/>
        <w:tblW w:w="10487" w:type="dxa"/>
        <w:tblLook w:val="04A0" w:firstRow="1" w:lastRow="0" w:firstColumn="1" w:lastColumn="0" w:noHBand="0" w:noVBand="1"/>
      </w:tblPr>
      <w:tblGrid>
        <w:gridCol w:w="2547"/>
        <w:gridCol w:w="7940"/>
      </w:tblGrid>
      <w:tr w:rsidR="00005076" w:rsidTr="00DF7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05076" w:rsidRDefault="00005076" w:rsidP="00587DAA">
            <w:r>
              <w:t>Langue</w:t>
            </w:r>
          </w:p>
        </w:tc>
        <w:tc>
          <w:tcPr>
            <w:tcW w:w="7940" w:type="dxa"/>
          </w:tcPr>
          <w:p w:rsidR="00350072" w:rsidRDefault="00350072" w:rsidP="00350072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Niveau de c</w:t>
            </w:r>
            <w:r w:rsidR="009315D1">
              <w:rPr>
                <w:b w:val="0"/>
              </w:rPr>
              <w:t>ompr</w:t>
            </w:r>
            <w:r w:rsidR="00BD2D7A">
              <w:rPr>
                <w:b w:val="0"/>
              </w:rPr>
              <w:t xml:space="preserve">éhension du </w:t>
            </w:r>
            <w:r w:rsidR="009315D1">
              <w:rPr>
                <w:b w:val="0"/>
              </w:rPr>
              <w:t>français</w:t>
            </w:r>
            <w:r w:rsidR="00BD2D7A">
              <w:rPr>
                <w:b w:val="0"/>
              </w:rPr>
              <w:t xml:space="preserve"> </w:t>
            </w:r>
          </w:p>
          <w:p w:rsidR="00350072" w:rsidRPr="00350072" w:rsidRDefault="00BD2D7A" w:rsidP="00350072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0072">
              <w:rPr>
                <w:b w:val="0"/>
              </w:rPr>
              <w:t>Lit le français</w:t>
            </w:r>
            <w:r w:rsidR="00350072" w:rsidRPr="00350072">
              <w:rPr>
                <w:b w:val="0"/>
              </w:rPr>
              <w:t xml:space="preserve"> </w:t>
            </w:r>
          </w:p>
          <w:p w:rsidR="009315D1" w:rsidRPr="00350072" w:rsidRDefault="00350072" w:rsidP="00350072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0072">
              <w:rPr>
                <w:rFonts w:cstheme="minorHAnsi"/>
                <w:b w:val="0"/>
              </w:rPr>
              <w:t>É</w:t>
            </w:r>
            <w:r w:rsidRPr="00350072">
              <w:rPr>
                <w:b w:val="0"/>
              </w:rPr>
              <w:t>crit le français</w:t>
            </w:r>
          </w:p>
        </w:tc>
      </w:tr>
      <w:tr w:rsidR="001F5FC3" w:rsidTr="00DF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587DAA" w:rsidP="00587DAA">
            <w:r>
              <w:t>Dactylo</w:t>
            </w:r>
          </w:p>
        </w:tc>
        <w:tc>
          <w:tcPr>
            <w:tcW w:w="7940" w:type="dxa"/>
          </w:tcPr>
          <w:p w:rsidR="001F5FC3" w:rsidRPr="009315D1" w:rsidRDefault="00587DAA" w:rsidP="00005076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5D1">
              <w:t>S</w:t>
            </w:r>
            <w:r w:rsidR="00005076" w:rsidRPr="009315D1">
              <w:t>itue</w:t>
            </w:r>
            <w:r w:rsidRPr="009315D1">
              <w:t xml:space="preserve"> les lettres principales</w:t>
            </w:r>
          </w:p>
          <w:p w:rsidR="00587DAA" w:rsidRPr="009315D1" w:rsidRDefault="00005076" w:rsidP="00005076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5D1">
              <w:t>Situe</w:t>
            </w:r>
            <w:r w:rsidR="00587DAA" w:rsidRPr="009315D1">
              <w:t xml:space="preserve"> les caractères complexes</w:t>
            </w:r>
            <w:r w:rsidRPr="009315D1">
              <w:t xml:space="preserve"> et accent</w:t>
            </w:r>
            <w:r w:rsidR="0088157E">
              <w:t>ué</w:t>
            </w:r>
            <w:r w:rsidRPr="009315D1">
              <w:t>s</w:t>
            </w:r>
          </w:p>
          <w:p w:rsidR="00587DAA" w:rsidRPr="009315D1" w:rsidRDefault="00005076" w:rsidP="00005076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5D1">
              <w:t>Comprend</w:t>
            </w:r>
            <w:r w:rsidR="00587DAA" w:rsidRPr="009315D1">
              <w:t xml:space="preserve"> </w:t>
            </w:r>
            <w:r w:rsidRPr="009315D1">
              <w:t xml:space="preserve">et maitrise </w:t>
            </w:r>
            <w:r w:rsidR="00587DAA" w:rsidRPr="009315D1">
              <w:t xml:space="preserve">Maj et Alt Gr </w:t>
            </w:r>
          </w:p>
          <w:p w:rsidR="00005076" w:rsidRPr="003549CF" w:rsidRDefault="00005076" w:rsidP="00005076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315D1">
              <w:t>Acquiert une vitesse régulière de saisie</w:t>
            </w:r>
          </w:p>
          <w:p w:rsidR="003549CF" w:rsidRPr="00587DAA" w:rsidRDefault="003549CF" w:rsidP="00005076">
            <w:pPr>
              <w:pStyle w:val="Paragraphedeliste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Maitrise les caractères spéciaux en majuscule (support)</w:t>
            </w:r>
          </w:p>
        </w:tc>
      </w:tr>
      <w:tr w:rsidR="001F5FC3" w:rsidTr="00DF7493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1F5FC3">
            <w:r>
              <w:t>Système d’exploitation</w:t>
            </w:r>
          </w:p>
        </w:tc>
        <w:tc>
          <w:tcPr>
            <w:tcW w:w="7940" w:type="dxa"/>
          </w:tcPr>
          <w:p w:rsidR="001F5FC3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Allume et éteint l’ordinateur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Ouvre la session</w:t>
            </w:r>
            <w:r w:rsidR="00350072">
              <w:t xml:space="preserve"> et se connecte avec ses identifiants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Trouve un logiciel</w:t>
            </w:r>
            <w:r w:rsidR="00FB74B4">
              <w:t xml:space="preserve"> dans Windows</w:t>
            </w:r>
            <w:bookmarkStart w:id="0" w:name="_GoBack"/>
            <w:bookmarkEnd w:id="0"/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Trouve un fichier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Gérer et crée un dossier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Supprime et déplace un ou des fichiers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Accède à un </w:t>
            </w:r>
            <w:r w:rsidR="00DF7493">
              <w:t xml:space="preserve">périphérique </w:t>
            </w:r>
            <w:r>
              <w:t>externe</w:t>
            </w:r>
          </w:p>
          <w:p w:rsidR="00005076" w:rsidRPr="00587DAA" w:rsidRDefault="0088157E" w:rsidP="00005076">
            <w:pPr>
              <w:pStyle w:val="Paragraphedeliste"/>
              <w:numPr>
                <w:ilvl w:val="0"/>
                <w:numId w:val="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Connait les principaux raccourcis claviers</w:t>
            </w:r>
            <w:r w:rsidR="005357AE">
              <w:t xml:space="preserve"> (support)</w:t>
            </w:r>
          </w:p>
        </w:tc>
      </w:tr>
      <w:tr w:rsidR="001F5FC3" w:rsidTr="00DF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1F5FC3" w:rsidP="001F5FC3">
            <w:r>
              <w:t xml:space="preserve">Navigation Internet </w:t>
            </w:r>
          </w:p>
        </w:tc>
        <w:tc>
          <w:tcPr>
            <w:tcW w:w="7940" w:type="dxa"/>
          </w:tcPr>
          <w:p w:rsidR="00E36519" w:rsidRDefault="00E36519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Comprend la notion de navigateur Internet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Lance Explorer ou Firefox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Fait une recherche / </w:t>
            </w:r>
            <w:r w:rsidR="00DF7493">
              <w:t>accède</w:t>
            </w:r>
            <w:r w:rsidR="008B0CAB">
              <w:t xml:space="preserve"> à un</w:t>
            </w:r>
            <w:r>
              <w:t xml:space="preserve"> site voulu</w:t>
            </w:r>
          </w:p>
          <w:p w:rsidR="00005076" w:rsidRDefault="00005076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Fait une recherche pour trouver une information complexe</w:t>
            </w:r>
          </w:p>
          <w:p w:rsidR="00005076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Sait rechercher une image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Enregistre une image et la retrouve sur l’ordinateur</w:t>
            </w:r>
          </w:p>
          <w:p w:rsidR="00AC6074" w:rsidRDefault="00AC6074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Sait utiliser Google Trad</w:t>
            </w:r>
          </w:p>
          <w:p w:rsidR="00AC6074" w:rsidRPr="00587DAA" w:rsidRDefault="00AC6074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Sait utiliser Google Map</w:t>
            </w:r>
          </w:p>
        </w:tc>
      </w:tr>
      <w:tr w:rsidR="00DF7493" w:rsidTr="00DF7493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F7493" w:rsidRDefault="00DF7493" w:rsidP="001F5FC3">
            <w:r>
              <w:t>Emails</w:t>
            </w:r>
          </w:p>
        </w:tc>
        <w:tc>
          <w:tcPr>
            <w:tcW w:w="7940" w:type="dxa"/>
          </w:tcPr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Possède une adresse email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Parvient à se connecter à son email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Créer et rédige un email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Répond et transfère un email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Sait joindre des fichiers</w:t>
            </w:r>
          </w:p>
          <w:p w:rsidR="00375CBF" w:rsidRDefault="00375CBF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Effectue une recherche dans ses emails</w:t>
            </w:r>
          </w:p>
        </w:tc>
      </w:tr>
      <w:tr w:rsidR="00005076" w:rsidTr="00DF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05076" w:rsidRDefault="00005076" w:rsidP="001F5FC3">
            <w:r>
              <w:t>Services publics</w:t>
            </w:r>
          </w:p>
        </w:tc>
        <w:tc>
          <w:tcPr>
            <w:tcW w:w="7940" w:type="dxa"/>
          </w:tcPr>
          <w:p w:rsidR="00005076" w:rsidRDefault="008B0CAB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Possède un compte Pôle Emploi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connecte </w:t>
            </w:r>
            <w:r w:rsidR="008D52F3">
              <w:t xml:space="preserve">et </w:t>
            </w:r>
            <w:r>
              <w:t>navigue sur son espace perso</w:t>
            </w:r>
          </w:p>
          <w:p w:rsidR="00DF7493" w:rsidRDefault="00DF7493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Parvient à consulter les annonces</w:t>
            </w:r>
          </w:p>
          <w:p w:rsidR="00DF7493" w:rsidRDefault="00B97D0D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Crée son C</w:t>
            </w:r>
            <w:r w:rsidR="003A22BF">
              <w:t xml:space="preserve">V </w:t>
            </w:r>
            <w:r>
              <w:t>en ligne ou upload son propre CV</w:t>
            </w:r>
          </w:p>
          <w:p w:rsidR="00E01F22" w:rsidRDefault="00E01F22" w:rsidP="00E01F22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Situe, comprend et complète sa carte de visite pour visibilité</w:t>
            </w:r>
          </w:p>
          <w:p w:rsidR="00B97D0D" w:rsidRDefault="00B97D0D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Echange avec son conseiller</w:t>
            </w:r>
          </w:p>
          <w:p w:rsidR="00E36519" w:rsidRDefault="00E36519" w:rsidP="00005076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Navigue sur le site Défi-métiers </w:t>
            </w:r>
          </w:p>
        </w:tc>
      </w:tr>
      <w:tr w:rsidR="008B0CAB" w:rsidTr="00DF7493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B0CAB" w:rsidRDefault="008B0CAB">
            <w:r>
              <w:lastRenderedPageBreak/>
              <w:t>Word</w:t>
            </w:r>
          </w:p>
        </w:tc>
        <w:tc>
          <w:tcPr>
            <w:tcW w:w="7940" w:type="dxa"/>
          </w:tcPr>
          <w:p w:rsidR="00DF7493" w:rsidRDefault="00DF749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Crée un</w:t>
            </w:r>
            <w:r w:rsidR="00381978">
              <w:t xml:space="preserve"> nouveau</w:t>
            </w:r>
            <w:r>
              <w:t xml:space="preserve"> fichier</w:t>
            </w:r>
          </w:p>
          <w:p w:rsidR="00DF7493" w:rsidRDefault="00DF749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Enregistre et Enregistre sous</w:t>
            </w:r>
          </w:p>
          <w:p w:rsidR="00DF7493" w:rsidRDefault="00DF749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Lance une impression</w:t>
            </w:r>
          </w:p>
          <w:p w:rsidR="008B0CAB" w:rsidRDefault="003819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</w:t>
            </w:r>
            <w:r w:rsidR="008B0CAB">
              <w:t>opie un texte simple</w:t>
            </w:r>
          </w:p>
          <w:p w:rsidR="000759E5" w:rsidRDefault="003819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</w:t>
            </w:r>
            <w:r w:rsidR="000759E5">
              <w:t>opie un texte</w:t>
            </w:r>
            <w:r w:rsidR="00824278">
              <w:t xml:space="preserve"> et enrichi</w:t>
            </w:r>
            <w:r>
              <w:t>t</w:t>
            </w:r>
            <w:r w:rsidR="000759E5">
              <w:t xml:space="preserve"> avec style</w:t>
            </w:r>
            <w:r w:rsidR="00824278">
              <w:t>s simples</w:t>
            </w:r>
          </w:p>
          <w:p w:rsidR="00381978" w:rsidRDefault="003819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les alignements</w:t>
            </w:r>
          </w:p>
          <w:p w:rsidR="008B0CAB" w:rsidRDefault="000759E5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les couper, copier, coller</w:t>
            </w:r>
          </w:p>
          <w:p w:rsidR="00824278" w:rsidRDefault="008242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les listes</w:t>
            </w:r>
          </w:p>
          <w:p w:rsidR="00824278" w:rsidRDefault="008242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Maitrise les titres et modifications de </w:t>
            </w:r>
            <w:r w:rsidR="00381978">
              <w:t xml:space="preserve">styles de </w:t>
            </w:r>
            <w:r>
              <w:t>textes</w:t>
            </w:r>
          </w:p>
          <w:p w:rsidR="00824278" w:rsidRDefault="008242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Maitrise les modifications de paragraphes </w:t>
            </w:r>
          </w:p>
          <w:p w:rsidR="00824278" w:rsidRDefault="00381978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Créer et manipule les tableaux</w:t>
            </w:r>
          </w:p>
          <w:p w:rsidR="000C6013" w:rsidRDefault="000C601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les zones de textes</w:t>
            </w:r>
          </w:p>
          <w:p w:rsidR="000C6013" w:rsidRDefault="000C601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entête et pied de page et numérotation</w:t>
            </w:r>
          </w:p>
          <w:p w:rsidR="000C6013" w:rsidRDefault="000C6013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les marges et l’orientation de la page</w:t>
            </w:r>
          </w:p>
          <w:p w:rsidR="008F072A" w:rsidRDefault="008F072A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Choisi un template prédéfini et le manipule</w:t>
            </w:r>
          </w:p>
        </w:tc>
      </w:tr>
      <w:tr w:rsidR="001F5FC3" w:rsidTr="00DF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1F5FC3">
            <w:r>
              <w:t>Cv</w:t>
            </w:r>
          </w:p>
        </w:tc>
        <w:tc>
          <w:tcPr>
            <w:tcW w:w="7940" w:type="dxa"/>
          </w:tcPr>
          <w:p w:rsidR="001F5FC3" w:rsidRDefault="008B0CAB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Recherche un emploi</w:t>
            </w:r>
          </w:p>
          <w:p w:rsidR="008B0CAB" w:rsidRDefault="008B0CAB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Produit un CV simple</w:t>
            </w:r>
            <w:r w:rsidR="009E2B9E">
              <w:t xml:space="preserve"> (modèle simple)</w:t>
            </w:r>
          </w:p>
          <w:p w:rsidR="008B0CAB" w:rsidRPr="00587DAA" w:rsidRDefault="008B0CAB" w:rsidP="008B0CAB">
            <w:pPr>
              <w:pStyle w:val="Paragraphedeliste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Produit un CV complexe</w:t>
            </w:r>
            <w:r w:rsidR="009E2B9E">
              <w:t xml:space="preserve"> (modèle complexe)</w:t>
            </w:r>
          </w:p>
        </w:tc>
      </w:tr>
      <w:tr w:rsidR="001F5FC3" w:rsidTr="00DF7493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1F5FC3">
            <w:r>
              <w:t>Lettre de motivation</w:t>
            </w:r>
          </w:p>
        </w:tc>
        <w:tc>
          <w:tcPr>
            <w:tcW w:w="7940" w:type="dxa"/>
          </w:tcPr>
          <w:p w:rsidR="00DF7493" w:rsidRDefault="00DF7493" w:rsidP="00DF7493">
            <w:pPr>
              <w:pStyle w:val="Paragraphedeliste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Sait présenter une lettre type</w:t>
            </w:r>
          </w:p>
          <w:p w:rsidR="001F5FC3" w:rsidRDefault="00DF7493" w:rsidP="00DF7493">
            <w:pPr>
              <w:pStyle w:val="Paragraphedeliste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Sait trouver un modèle adapté sur internet</w:t>
            </w:r>
          </w:p>
          <w:p w:rsidR="00DF7493" w:rsidRPr="00587DAA" w:rsidRDefault="00DF7493" w:rsidP="00DF7493">
            <w:pPr>
              <w:pStyle w:val="Paragraphedeliste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Adapte et personnalise sa lettre</w:t>
            </w:r>
          </w:p>
        </w:tc>
      </w:tr>
      <w:tr w:rsidR="004F0332" w:rsidTr="00C00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F0332" w:rsidRDefault="004F0332" w:rsidP="00C008D3">
            <w:r>
              <w:t>Excel / Powerpoint</w:t>
            </w:r>
          </w:p>
        </w:tc>
        <w:tc>
          <w:tcPr>
            <w:tcW w:w="7940" w:type="dxa"/>
          </w:tcPr>
          <w:p w:rsidR="004F0332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Insère des données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Maitrise l’identification des cellules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Crée un tableau de données simple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Sélectionne, copie, déplace </w:t>
            </w:r>
            <w:r w:rsidR="00E36519">
              <w:t>des</w:t>
            </w:r>
            <w:r>
              <w:t xml:space="preserve"> donnée</w:t>
            </w:r>
            <w:r w:rsidR="00E36519">
              <w:t>s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 en forme le contenu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Réalise une somme</w:t>
            </w:r>
          </w:p>
          <w:p w:rsidR="005357AE" w:rsidRDefault="005357AE" w:rsidP="005357AE">
            <w:pPr>
              <w:pStyle w:val="Paragraphedeliste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Comprend l’utilisation de la barre de fonctions</w:t>
            </w:r>
          </w:p>
        </w:tc>
      </w:tr>
      <w:tr w:rsidR="001F5FC3" w:rsidTr="00DF7493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F5FC3" w:rsidRDefault="00710523">
            <w:r>
              <w:t>Logiciels divers</w:t>
            </w:r>
          </w:p>
        </w:tc>
        <w:tc>
          <w:tcPr>
            <w:tcW w:w="7940" w:type="dxa"/>
          </w:tcPr>
          <w:p w:rsidR="001F5FC3" w:rsidRDefault="00710523" w:rsidP="00710523">
            <w:pPr>
              <w:pStyle w:val="Paragraphedeliste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 : recadre et enregistre une image</w:t>
            </w:r>
          </w:p>
          <w:p w:rsidR="00710523" w:rsidRPr="00587DAA" w:rsidRDefault="001A0EC6" w:rsidP="00710523">
            <w:pPr>
              <w:pStyle w:val="Paragraphedeliste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Abrobat : manipule les fichiers PDF</w:t>
            </w:r>
          </w:p>
        </w:tc>
      </w:tr>
    </w:tbl>
    <w:p w:rsidR="00707802" w:rsidRDefault="00707802"/>
    <w:sectPr w:rsidR="00707802" w:rsidSect="0035007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56" w:rsidRDefault="00B65B56" w:rsidP="00350072">
      <w:pPr>
        <w:spacing w:after="0" w:line="240" w:lineRule="auto"/>
      </w:pPr>
      <w:r>
        <w:separator/>
      </w:r>
    </w:p>
  </w:endnote>
  <w:endnote w:type="continuationSeparator" w:id="0">
    <w:p w:rsidR="00B65B56" w:rsidRDefault="00B65B56" w:rsidP="0035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254874"/>
      <w:docPartObj>
        <w:docPartGallery w:val="Page Numbers (Bottom of Page)"/>
        <w:docPartUnique/>
      </w:docPartObj>
    </w:sdtPr>
    <w:sdtContent>
      <w:p w:rsidR="00350072" w:rsidRDefault="0035007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B4">
          <w:rPr>
            <w:noProof/>
          </w:rPr>
          <w:t>2</w:t>
        </w:r>
        <w:r>
          <w:fldChar w:fldCharType="end"/>
        </w:r>
      </w:p>
    </w:sdtContent>
  </w:sdt>
  <w:p w:rsidR="00350072" w:rsidRDefault="003500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56" w:rsidRDefault="00B65B56" w:rsidP="00350072">
      <w:pPr>
        <w:spacing w:after="0" w:line="240" w:lineRule="auto"/>
      </w:pPr>
      <w:r>
        <w:separator/>
      </w:r>
    </w:p>
  </w:footnote>
  <w:footnote w:type="continuationSeparator" w:id="0">
    <w:p w:rsidR="00B65B56" w:rsidRDefault="00B65B56" w:rsidP="0035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469.5pt;height:469.5pt" o:bullet="t">
        <v:imagedata r:id="rId1" o:title="png-clipart-checkbox-computer-icons-user-interface-computer-keyboard-text-box-frame-miscellaneous-rectangle"/>
      </v:shape>
    </w:pict>
  </w:numPicBullet>
  <w:abstractNum w:abstractNumId="0" w15:restartNumberingAfterBreak="0">
    <w:nsid w:val="0B586A1F"/>
    <w:multiLevelType w:val="hybridMultilevel"/>
    <w:tmpl w:val="6A7A2874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932"/>
    <w:multiLevelType w:val="hybridMultilevel"/>
    <w:tmpl w:val="A278852C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67C9"/>
    <w:multiLevelType w:val="hybridMultilevel"/>
    <w:tmpl w:val="BB5C2D68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E614F"/>
    <w:multiLevelType w:val="hybridMultilevel"/>
    <w:tmpl w:val="E9EEDC16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55D"/>
    <w:multiLevelType w:val="hybridMultilevel"/>
    <w:tmpl w:val="26DAD652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10339"/>
    <w:multiLevelType w:val="hybridMultilevel"/>
    <w:tmpl w:val="BE3EEF34"/>
    <w:lvl w:ilvl="0" w:tplc="BDFCF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3"/>
    <w:rsid w:val="00005076"/>
    <w:rsid w:val="000759E5"/>
    <w:rsid w:val="000C6013"/>
    <w:rsid w:val="001A0EC6"/>
    <w:rsid w:val="001F5FC3"/>
    <w:rsid w:val="00350072"/>
    <w:rsid w:val="003549CF"/>
    <w:rsid w:val="00375CBF"/>
    <w:rsid w:val="00381978"/>
    <w:rsid w:val="003A22BF"/>
    <w:rsid w:val="004F0332"/>
    <w:rsid w:val="005357AE"/>
    <w:rsid w:val="00587DAA"/>
    <w:rsid w:val="005E1EBD"/>
    <w:rsid w:val="00707802"/>
    <w:rsid w:val="00710523"/>
    <w:rsid w:val="00824278"/>
    <w:rsid w:val="0088157E"/>
    <w:rsid w:val="008B0CAB"/>
    <w:rsid w:val="008D52F3"/>
    <w:rsid w:val="008F072A"/>
    <w:rsid w:val="009315D1"/>
    <w:rsid w:val="009E2B9E"/>
    <w:rsid w:val="00A85C25"/>
    <w:rsid w:val="00AC6074"/>
    <w:rsid w:val="00B65B56"/>
    <w:rsid w:val="00B97D0D"/>
    <w:rsid w:val="00BD2D7A"/>
    <w:rsid w:val="00DF7493"/>
    <w:rsid w:val="00E01F22"/>
    <w:rsid w:val="00E36519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5DFA"/>
  <w15:chartTrackingRefBased/>
  <w15:docId w15:val="{3B274F8B-8596-46D2-AD8F-54BDCF0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F5F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587D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072"/>
  </w:style>
  <w:style w:type="paragraph" w:styleId="Pieddepage">
    <w:name w:val="footer"/>
    <w:basedOn w:val="Normal"/>
    <w:link w:val="PieddepageCar"/>
    <w:uiPriority w:val="99"/>
    <w:unhideWhenUsed/>
    <w:rsid w:val="0035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A902-EC44-4B41-998E-9085DFE8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foolside</dc:creator>
  <cp:keywords/>
  <dc:description/>
  <cp:lastModifiedBy>Mike</cp:lastModifiedBy>
  <cp:revision>2</cp:revision>
  <dcterms:created xsi:type="dcterms:W3CDTF">2021-02-11T09:25:00Z</dcterms:created>
  <dcterms:modified xsi:type="dcterms:W3CDTF">2021-02-11T09:25:00Z</dcterms:modified>
</cp:coreProperties>
</file>